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23F8" w14:textId="77777777" w:rsidR="00A200F3" w:rsidRPr="003C7C18" w:rsidRDefault="00A200F3" w:rsidP="00A200F3">
      <w:pPr>
        <w:pStyle w:val="Kopfzeile"/>
        <w:tabs>
          <w:tab w:val="clear" w:pos="4536"/>
          <w:tab w:val="clear" w:pos="9072"/>
          <w:tab w:val="left" w:pos="8124"/>
        </w:tabs>
        <w:rPr>
          <w:rFonts w:ascii="Congenial SemiBold" w:hAnsi="Congenial SemiBold"/>
          <w:b/>
          <w:bCs/>
          <w:sz w:val="32"/>
          <w:szCs w:val="32"/>
        </w:rPr>
      </w:pPr>
      <w:r w:rsidRPr="003C7C18">
        <w:rPr>
          <w:rFonts w:ascii="Congenial SemiBold" w:hAnsi="Congenial SemiBold"/>
          <w:i/>
          <w:iCs/>
          <w:noProof/>
          <w:color w:val="70AD47" w:themeColor="accent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AD6710" wp14:editId="23537E10">
            <wp:simplePos x="0" y="0"/>
            <wp:positionH relativeFrom="margin">
              <wp:align>right</wp:align>
            </wp:positionH>
            <wp:positionV relativeFrom="paragraph">
              <wp:posOffset>-107950</wp:posOffset>
            </wp:positionV>
            <wp:extent cx="1500505" cy="571474"/>
            <wp:effectExtent l="0" t="0" r="4445" b="635"/>
            <wp:wrapNone/>
            <wp:docPr id="667133888" name="Grafik 667133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7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C18">
        <w:rPr>
          <w:rFonts w:ascii="Congenial SemiBold" w:hAnsi="Congenial SemiBold"/>
          <w:b/>
          <w:bCs/>
          <w:sz w:val="32"/>
          <w:szCs w:val="32"/>
        </w:rPr>
        <w:t>Hort Stadtstrolche – Stadt Werder</w:t>
      </w:r>
      <w:r w:rsidRPr="003C7C18">
        <w:rPr>
          <w:rFonts w:ascii="Congenial SemiBold" w:hAnsi="Congenial SemiBold"/>
          <w:b/>
          <w:bCs/>
          <w:sz w:val="32"/>
          <w:szCs w:val="32"/>
        </w:rPr>
        <w:tab/>
      </w:r>
    </w:p>
    <w:p w14:paraId="5698CDAA" w14:textId="77777777" w:rsidR="00A200F3" w:rsidRPr="003C7C18" w:rsidRDefault="00A200F3" w:rsidP="00A200F3">
      <w:pPr>
        <w:pStyle w:val="Kopfzeile"/>
        <w:rPr>
          <w:rFonts w:ascii="Congenial SemiBold" w:hAnsi="Congenial SemiBold"/>
          <w:sz w:val="24"/>
          <w:szCs w:val="24"/>
        </w:rPr>
      </w:pPr>
      <w:r w:rsidRPr="003C7C18">
        <w:rPr>
          <w:rFonts w:ascii="Congenial SemiBold" w:hAnsi="Congenial SemiBold"/>
          <w:sz w:val="24"/>
          <w:szCs w:val="24"/>
        </w:rPr>
        <w:t>Hoher Weg 156, 14542 Werder (Havel)</w:t>
      </w:r>
    </w:p>
    <w:p w14:paraId="3F16D42A" w14:textId="26E9C899" w:rsidR="00A200F3" w:rsidRPr="003C7C18" w:rsidRDefault="00A200F3" w:rsidP="00A200F3">
      <w:pPr>
        <w:pStyle w:val="Kopfzeile"/>
        <w:pBdr>
          <w:bottom w:val="single" w:sz="12" w:space="1" w:color="auto"/>
        </w:pBdr>
        <w:rPr>
          <w:rFonts w:ascii="Congenial SemiBold" w:hAnsi="Congenial SemiBold"/>
          <w:sz w:val="24"/>
          <w:szCs w:val="24"/>
        </w:rPr>
      </w:pPr>
      <w:r w:rsidRPr="003C7C18">
        <w:rPr>
          <w:rFonts w:ascii="Congenial SemiBold" w:hAnsi="Congenial SemiBold"/>
          <w:sz w:val="24"/>
          <w:szCs w:val="24"/>
        </w:rPr>
        <w:t>Leitung: Frau Küpper</w:t>
      </w:r>
    </w:p>
    <w:p w14:paraId="40861BC3" w14:textId="1D6CF670" w:rsidR="00393F74" w:rsidRDefault="00393F74" w:rsidP="00393F74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                                                                                                                            Werder (Havel), 13.05.2025</w:t>
      </w:r>
    </w:p>
    <w:p w14:paraId="5F0E79EA" w14:textId="788B3931" w:rsidR="00393F74" w:rsidRDefault="00393F74" w:rsidP="00393F74">
      <w:pPr>
        <w:spacing w:after="200" w:line="276" w:lineRule="auto"/>
        <w:rPr>
          <w:rFonts w:eastAsia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9E891E1" wp14:editId="64E041DD">
                <wp:simplePos x="0" y="0"/>
                <wp:positionH relativeFrom="column">
                  <wp:posOffset>-34290</wp:posOffset>
                </wp:positionH>
                <wp:positionV relativeFrom="page">
                  <wp:posOffset>9848850</wp:posOffset>
                </wp:positionV>
                <wp:extent cx="6353810" cy="0"/>
                <wp:effectExtent l="0" t="0" r="0" b="0"/>
                <wp:wrapNone/>
                <wp:docPr id="6" name="Gerader Verbind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6B1BA" id="Gerader Verbinde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7pt,775.5pt" to="497.6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" strokeweight=".5pt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313630" wp14:editId="3571AFFA">
                <wp:simplePos x="0" y="0"/>
                <wp:positionH relativeFrom="column">
                  <wp:posOffset>-34290</wp:posOffset>
                </wp:positionH>
                <wp:positionV relativeFrom="page">
                  <wp:posOffset>9859645</wp:posOffset>
                </wp:positionV>
                <wp:extent cx="6574790" cy="645795"/>
                <wp:effectExtent l="0" t="0" r="0" b="1905"/>
                <wp:wrapNone/>
                <wp:docPr id="5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B85F" w14:textId="77777777" w:rsidR="00393F74" w:rsidRDefault="00393F74" w:rsidP="00393F7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Bankverbindung:</w:t>
                            </w:r>
                            <w:r>
                              <w:rPr>
                                <w:sz w:val="14"/>
                              </w:rPr>
                              <w:tab/>
                              <w:t>Mittelbrandenburgische Sparkasse Potsdam</w:t>
                            </w:r>
                            <w:r>
                              <w:rPr>
                                <w:sz w:val="14"/>
                              </w:rPr>
                              <w:tab/>
                              <w:t>BIC: WELADED1PMB</w:t>
                            </w:r>
                            <w:r>
                              <w:rPr>
                                <w:sz w:val="14"/>
                              </w:rPr>
                              <w:tab/>
                              <w:t>IBAN: DE50 1605 0000 3528 0875 35</w:t>
                            </w:r>
                          </w:p>
                          <w:p w14:paraId="161BE882" w14:textId="77777777" w:rsidR="00393F74" w:rsidRDefault="00393F74" w:rsidP="00393F74">
                            <w:pPr>
                              <w:ind w:left="906" w:firstLine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Deutsche Kreditbank AG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BIC: BYLADEM1001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IBAN: DE23 1203 0000 0000 4581 41</w:t>
                            </w:r>
                          </w:p>
                          <w:p w14:paraId="47B38E74" w14:textId="77777777" w:rsidR="00393F74" w:rsidRDefault="00393F74" w:rsidP="00393F74">
                            <w:pPr>
                              <w:ind w:left="907" w:firstLine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VR-Bank Fläming e.G.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BIC: GENODEF1LUK </w:t>
                            </w:r>
                            <w:r>
                              <w:rPr>
                                <w:sz w:val="14"/>
                              </w:rPr>
                              <w:tab/>
                              <w:t>IBAN: DE79 1606 2008 5101 5668 00</w:t>
                            </w:r>
                          </w:p>
                          <w:p w14:paraId="4E6CE011" w14:textId="77777777" w:rsidR="00393F74" w:rsidRDefault="00393F74" w:rsidP="00393F74">
                            <w:pPr>
                              <w:ind w:left="852" w:firstLine="284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1DCC38B" w14:textId="77777777" w:rsidR="00393F74" w:rsidRDefault="00393F74" w:rsidP="00393F74">
                            <w:pP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Cs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Zur Abgabe einer rechtsverbindlichen Erklärung </w:t>
                            </w:r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>nutzen Sie bitte ausnahmslos die Briefpost, das Telefax oder senden eine</w:t>
                            </w:r>
                            <w:r>
                              <w:rPr>
                                <w:rFonts w:cs="Arial"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E-Mail mit einem qualifiziert   </w:t>
                            </w:r>
                          </w:p>
                          <w:p w14:paraId="4D467D64" w14:textId="77777777" w:rsidR="00393F74" w:rsidRDefault="00393F74" w:rsidP="00393F74">
                            <w:pPr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elektronisch signierten Dokument an die zentrale E-Mail-Adresse 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cs="Arial"/>
                                  <w:iCs/>
                                  <w:sz w:val="14"/>
                                  <w:szCs w:val="14"/>
                                  <w:shd w:val="clear" w:color="auto" w:fill="FFFFFF"/>
                                </w:rPr>
                                <w:t>signatur@werder-havel.de</w:t>
                              </w:r>
                            </w:hyperlink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3630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2.7pt;margin-top:776.35pt;width:517.7pt;height:5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" stroked="f" strokeweight=".5pt">
                <v:textbox inset="0,.3mm,0,.3mm">
                  <w:txbxContent>
                    <w:p w14:paraId="4A46B85F" w14:textId="77777777" w:rsidR="00393F74" w:rsidRDefault="00393F74" w:rsidP="00393F7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Bankverbindung:</w:t>
                      </w:r>
                      <w:r>
                        <w:rPr>
                          <w:sz w:val="14"/>
                        </w:rPr>
                        <w:tab/>
                        <w:t>Mittelbrandenburgische Sparkasse Potsdam</w:t>
                      </w:r>
                      <w:r>
                        <w:rPr>
                          <w:sz w:val="14"/>
                        </w:rPr>
                        <w:tab/>
                        <w:t>BIC: WELADED1PMB</w:t>
                      </w:r>
                      <w:r>
                        <w:rPr>
                          <w:sz w:val="14"/>
                        </w:rPr>
                        <w:tab/>
                        <w:t>IBAN: DE50 1605 0000 3528 0875 35</w:t>
                      </w:r>
                    </w:p>
                    <w:p w14:paraId="161BE882" w14:textId="77777777" w:rsidR="00393F74" w:rsidRDefault="00393F74" w:rsidP="00393F74">
                      <w:pPr>
                        <w:ind w:left="906" w:firstLine="28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Deutsche Kreditbank AG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BIC: BYLADEM1001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 xml:space="preserve">  </w:t>
                      </w:r>
                      <w:r>
                        <w:rPr>
                          <w:sz w:val="14"/>
                        </w:rPr>
                        <w:tab/>
                      </w:r>
                      <w:proofErr w:type="gramEnd"/>
                      <w:r>
                        <w:rPr>
                          <w:sz w:val="14"/>
                        </w:rPr>
                        <w:t>IBAN: DE23 1203 0000 0000 4581 41</w:t>
                      </w:r>
                    </w:p>
                    <w:p w14:paraId="47B38E74" w14:textId="77777777" w:rsidR="00393F74" w:rsidRDefault="00393F74" w:rsidP="00393F74">
                      <w:pPr>
                        <w:ind w:left="907" w:firstLine="28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VR-Bank Fläming e.G.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BIC: GENODEF1LUK </w:t>
                      </w:r>
                      <w:r>
                        <w:rPr>
                          <w:sz w:val="14"/>
                        </w:rPr>
                        <w:tab/>
                        <w:t>IBAN: DE79 1606 2008 5101 5668 00</w:t>
                      </w:r>
                    </w:p>
                    <w:p w14:paraId="4E6CE011" w14:textId="77777777" w:rsidR="00393F74" w:rsidRDefault="00393F74" w:rsidP="00393F74">
                      <w:pPr>
                        <w:ind w:left="852" w:firstLine="284"/>
                        <w:rPr>
                          <w:sz w:val="4"/>
                          <w:szCs w:val="4"/>
                        </w:rPr>
                      </w:pPr>
                    </w:p>
                    <w:p w14:paraId="41DCC38B" w14:textId="77777777" w:rsidR="00393F74" w:rsidRDefault="00393F74" w:rsidP="00393F74">
                      <w:pP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cs="Arial"/>
                          <w:iCs/>
                          <w:sz w:val="14"/>
                          <w:szCs w:val="14"/>
                          <w:shd w:val="clear" w:color="auto" w:fill="FFFFFF"/>
                        </w:rPr>
                        <w:t xml:space="preserve">Zur Abgabe einer rechtsverbindlichen Erklärung </w:t>
                      </w:r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>nutzen Sie bitte ausnahmslos die Briefpost, das Telefax oder senden eine</w:t>
                      </w:r>
                      <w:r>
                        <w:rPr>
                          <w:rFonts w:cs="Arial"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 xml:space="preserve">E-Mail mit einem qualifiziert   </w:t>
                      </w:r>
                    </w:p>
                    <w:p w14:paraId="4D467D64" w14:textId="77777777" w:rsidR="00393F74" w:rsidRDefault="00393F74" w:rsidP="00393F74">
                      <w:pPr>
                        <w:rPr>
                          <w:rFonts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 xml:space="preserve">  elektronisch signierten Dokument an die zentrale E-Mail-Adresse </w:t>
                      </w:r>
                      <w:hyperlink r:id="rId9" w:history="1">
                        <w:r>
                          <w:rPr>
                            <w:rStyle w:val="Hyperlink"/>
                            <w:rFonts w:cs="Arial"/>
                            <w:iCs/>
                            <w:sz w:val="14"/>
                            <w:szCs w:val="14"/>
                            <w:shd w:val="clear" w:color="auto" w:fill="FFFFFF"/>
                          </w:rPr>
                          <w:t>signatur@werder-havel.de</w:t>
                        </w:r>
                      </w:hyperlink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CF893EC" wp14:editId="0192B0F6">
                <wp:simplePos x="0" y="0"/>
                <wp:positionH relativeFrom="column">
                  <wp:posOffset>-360045</wp:posOffset>
                </wp:positionH>
                <wp:positionV relativeFrom="page">
                  <wp:posOffset>8496935</wp:posOffset>
                </wp:positionV>
                <wp:extent cx="234315" cy="0"/>
                <wp:effectExtent l="0" t="0" r="0" b="0"/>
                <wp:wrapNone/>
                <wp:docPr id="4" name="Gerader Verbind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3F418" id="Gerader Verbinde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669.05pt" to="-9.9pt,6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" strokeweight=".5pt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74F9F53" wp14:editId="5171D33C">
                <wp:simplePos x="0" y="0"/>
                <wp:positionH relativeFrom="column">
                  <wp:posOffset>-612140</wp:posOffset>
                </wp:positionH>
                <wp:positionV relativeFrom="page">
                  <wp:posOffset>7571740</wp:posOffset>
                </wp:positionV>
                <wp:extent cx="179705" cy="0"/>
                <wp:effectExtent l="0" t="0" r="0" b="0"/>
                <wp:wrapNone/>
                <wp:docPr id="3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F9FC" id="Gerader Verbinde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2pt,596.2pt" to="-34.0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" strokeweight=".5pt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9FFDC8" wp14:editId="7D7DE1FB">
                <wp:simplePos x="0" y="0"/>
                <wp:positionH relativeFrom="column">
                  <wp:posOffset>-464185</wp:posOffset>
                </wp:positionH>
                <wp:positionV relativeFrom="page">
                  <wp:posOffset>5357495</wp:posOffset>
                </wp:positionV>
                <wp:extent cx="234315" cy="0"/>
                <wp:effectExtent l="0" t="0" r="0" b="0"/>
                <wp:wrapNone/>
                <wp:docPr id="2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B123A" id="Gerader Verbinde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.55pt,421.85pt" to="-18.1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" strokeweight=".5pt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8D7B832" wp14:editId="36F0B47C">
                <wp:simplePos x="0" y="0"/>
                <wp:positionH relativeFrom="column">
                  <wp:posOffset>-612140</wp:posOffset>
                </wp:positionH>
                <wp:positionV relativeFrom="page">
                  <wp:posOffset>3794760</wp:posOffset>
                </wp:positionV>
                <wp:extent cx="179705" cy="0"/>
                <wp:effectExtent l="0" t="0" r="0" b="0"/>
                <wp:wrapNone/>
                <wp:docPr id="1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339DE" id="Gerader Verbinde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2pt,298.8pt" to="-34.05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" strokeweight=".5pt">
                <w10:wrap anchory="page"/>
                <w10:anchorlock/>
              </v:line>
            </w:pict>
          </mc:Fallback>
        </mc:AlternateContent>
      </w:r>
      <w:r>
        <w:rPr>
          <w:rFonts w:eastAsia="Calibri" w:cs="Arial"/>
        </w:rPr>
        <w:t>Liebe Eltern, liebe Familien,</w:t>
      </w:r>
    </w:p>
    <w:p w14:paraId="4967EBD6" w14:textId="656FAA13" w:rsidR="00393F74" w:rsidRDefault="00393F74" w:rsidP="00393F74">
      <w:pPr>
        <w:spacing w:after="20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am Dienstag, den 10.06.2025 – dem Ferientag nach Pfingsten – haben Sie die Möglichkeit, die Ferienbetreuung des Hortes „Stadtstrolche“ in Anspruch zu nehmen. Die Schule ist an diesem Tag geschlossen</w:t>
      </w:r>
      <w:r w:rsidR="00AC4C4C">
        <w:rPr>
          <w:rFonts w:eastAsia="Calibri" w:cs="Arial"/>
        </w:rPr>
        <w:t xml:space="preserve"> </w:t>
      </w:r>
      <w:r>
        <w:rPr>
          <w:rFonts w:eastAsia="Calibri" w:cs="Arial"/>
        </w:rPr>
        <w:t>(Pfingstmontag, 09.06.2025 – gesetzlicher Feiertag).</w:t>
      </w:r>
      <w:r>
        <w:rPr>
          <w:rFonts w:eastAsia="Calibri" w:cs="Arial"/>
        </w:rPr>
        <w:br/>
        <w:t xml:space="preserve">Für eine bestmögliche Planung von Personaleinsatz, Verpflegung und Feriengestaltung ist eine genaue Zahl der </w:t>
      </w:r>
      <w:proofErr w:type="gramStart"/>
      <w:r>
        <w:rPr>
          <w:rFonts w:eastAsia="Calibri" w:cs="Arial"/>
        </w:rPr>
        <w:t>zu betreuend</w:t>
      </w:r>
      <w:r w:rsidR="008E56B8">
        <w:rPr>
          <w:rFonts w:eastAsia="Calibri" w:cs="Arial"/>
        </w:rPr>
        <w:t>en</w:t>
      </w:r>
      <w:r>
        <w:rPr>
          <w:rFonts w:eastAsia="Calibri" w:cs="Arial"/>
        </w:rPr>
        <w:t xml:space="preserve"> Kinder</w:t>
      </w:r>
      <w:proofErr w:type="gramEnd"/>
      <w:r>
        <w:rPr>
          <w:rFonts w:eastAsia="Calibri" w:cs="Arial"/>
        </w:rPr>
        <w:t xml:space="preserve"> immens wichtig.</w:t>
      </w:r>
    </w:p>
    <w:p w14:paraId="08168E10" w14:textId="77777777" w:rsidR="00AC4C4C" w:rsidRDefault="00393F74" w:rsidP="00393F74">
      <w:pPr>
        <w:spacing w:after="20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Bitte denken Sie daran, dass alle kommunalen Einrichtungen der Stadt Werder (Havel) am Freitag, den 13.06.2025, aufgrund eines gemeinsamen Weiterbildungstages geschlossen sind.</w:t>
      </w:r>
      <w:r>
        <w:rPr>
          <w:rFonts w:eastAsia="Calibri" w:cs="Arial"/>
        </w:rPr>
        <w:br/>
      </w:r>
    </w:p>
    <w:p w14:paraId="548FB1C2" w14:textId="68726842" w:rsidR="00393F74" w:rsidRDefault="00393F74" w:rsidP="00393F74">
      <w:pPr>
        <w:spacing w:after="20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Vielen Dank und viele Grüße, Ihr Team aus dem Hort „Stadtstrolche“</w:t>
      </w:r>
    </w:p>
    <w:p w14:paraId="1E7F6AF2" w14:textId="77777777" w:rsidR="00AC4C4C" w:rsidRDefault="00AC4C4C" w:rsidP="00393F74">
      <w:pPr>
        <w:spacing w:after="200" w:line="276" w:lineRule="auto"/>
        <w:rPr>
          <w:rFonts w:eastAsia="Calibri" w:cs="Arial"/>
          <w:b/>
        </w:rPr>
      </w:pPr>
    </w:p>
    <w:p w14:paraId="27A34348" w14:textId="6454A65F" w:rsidR="00393F74" w:rsidRDefault="00393F74" w:rsidP="00393F74">
      <w:pPr>
        <w:spacing w:after="200" w:line="276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</w:rPr>
        <w:t>Name und Klasse des Kindes: ……………………………………………………………</w:t>
      </w:r>
    </w:p>
    <w:p w14:paraId="3D58F8E6" w14:textId="77777777" w:rsidR="00393F74" w:rsidRPr="00393F74" w:rsidRDefault="00393F74" w:rsidP="00393F74">
      <w:pPr>
        <w:spacing w:after="200" w:line="276" w:lineRule="auto"/>
        <w:rPr>
          <w:rFonts w:eastAsia="Arial" w:cs="Arial"/>
          <w:b/>
          <w:bCs/>
          <w:color w:val="FF0000"/>
          <w:sz w:val="28"/>
          <w:szCs w:val="28"/>
          <w:u w:val="single"/>
        </w:rPr>
      </w:pPr>
      <w:r w:rsidRPr="00393F74">
        <w:rPr>
          <w:rFonts w:eastAsia="Arial" w:cs="Arial"/>
          <w:b/>
          <w:bCs/>
          <w:color w:val="FF0000"/>
          <w:sz w:val="28"/>
          <w:szCs w:val="28"/>
          <w:u w:val="single"/>
        </w:rPr>
        <w:t>Ferientag, Dienstag, 10.06.2025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914"/>
        <w:gridCol w:w="1914"/>
      </w:tblGrid>
      <w:tr w:rsidR="00393F74" w14:paraId="19A8B6D3" w14:textId="77777777" w:rsidTr="00393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DEF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4D26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von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94E8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bis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38E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wird abgeholt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5B2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geht allein</w:t>
            </w:r>
          </w:p>
        </w:tc>
      </w:tr>
      <w:tr w:rsidR="00393F74" w14:paraId="6AAFA74F" w14:textId="77777777" w:rsidTr="00393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8B8C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Di., 10.06.2025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455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7C4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6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9B1" w14:textId="77777777" w:rsidR="00393F74" w:rsidRDefault="00393F74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14:paraId="6FB283FF" w14:textId="3EB5D19D" w:rsidR="00393F74" w:rsidRDefault="00393F74" w:rsidP="00393F74">
      <w:pPr>
        <w:spacing w:after="200" w:line="276" w:lineRule="auto"/>
        <w:rPr>
          <w:rFonts w:ascii="Arial" w:eastAsia="Arial" w:hAnsi="Arial" w:cs="Arial"/>
          <w:sz w:val="20"/>
        </w:rPr>
      </w:pPr>
    </w:p>
    <w:p w14:paraId="50F0AB55" w14:textId="77777777" w:rsidR="00393F74" w:rsidRDefault="00393F74" w:rsidP="00393F74">
      <w:pPr>
        <w:spacing w:after="200" w:line="276" w:lineRule="auto"/>
        <w:rPr>
          <w:rFonts w:eastAsia="Arial" w:cs="Arial"/>
        </w:rPr>
      </w:pPr>
      <w:r>
        <w:rPr>
          <w:rFonts w:ascii="Symbol" w:eastAsia="Symbol" w:hAnsi="Symbol" w:cs="Symbol"/>
        </w:rPr>
        <w:t></w:t>
      </w:r>
      <w:r>
        <w:rPr>
          <w:rFonts w:eastAsia="Arial" w:cs="Arial"/>
        </w:rPr>
        <w:t xml:space="preserve"> Mein Kind besucht die Ferienbetreuung </w:t>
      </w:r>
      <w:r>
        <w:rPr>
          <w:rFonts w:eastAsia="Arial" w:cs="Arial"/>
          <w:u w:val="single"/>
        </w:rPr>
        <w:t>nicht</w:t>
      </w:r>
      <w:r>
        <w:rPr>
          <w:rFonts w:eastAsia="Arial" w:cs="Arial"/>
        </w:rPr>
        <w:t xml:space="preserve">.   </w:t>
      </w:r>
    </w:p>
    <w:p w14:paraId="40CDCDA5" w14:textId="77777777" w:rsidR="00393F74" w:rsidRDefault="00393F74" w:rsidP="00393F74">
      <w:pPr>
        <w:tabs>
          <w:tab w:val="right" w:pos="9072"/>
        </w:tabs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</w:rPr>
        <w:t>Datum/Unterschrift der Eltern/Personenberechtigte: _____________________</w:t>
      </w:r>
    </w:p>
    <w:p w14:paraId="32571ADE" w14:textId="30BE30FF" w:rsidR="00393F74" w:rsidRDefault="00393F74" w:rsidP="00393F74">
      <w:pPr>
        <w:keepNext/>
        <w:spacing w:line="360" w:lineRule="auto"/>
        <w:rPr>
          <w:rFonts w:eastAsia="Arial" w:cs="Arial"/>
        </w:rPr>
      </w:pPr>
      <w:r>
        <w:rPr>
          <w:rFonts w:eastAsia="Arial" w:cs="Arial"/>
          <w:b/>
          <w:color w:val="FF0000"/>
        </w:rPr>
        <w:t>Rückmeldung bitte bis zum Dienstag, den 27.05.2025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an die jeweilige pädagogische Fachkraft oder per Mail an: </w:t>
      </w:r>
      <w:r>
        <w:rPr>
          <w:rFonts w:eastAsia="Arial" w:cs="Arial"/>
          <w:b/>
        </w:rPr>
        <w:t>stadtstrolche@kia-werder.de</w: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74A538C" wp14:editId="4DEB4412">
                <wp:simplePos x="0" y="0"/>
                <wp:positionH relativeFrom="column">
                  <wp:posOffset>-612140</wp:posOffset>
                </wp:positionH>
                <wp:positionV relativeFrom="page">
                  <wp:posOffset>3794760</wp:posOffset>
                </wp:positionV>
                <wp:extent cx="179705" cy="0"/>
                <wp:effectExtent l="0" t="0" r="0" b="0"/>
                <wp:wrapNone/>
                <wp:docPr id="598142258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43BAC" id="Gerader Verbinde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2pt,298.8pt" to="-34.05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" strokeweight=".5pt">
                <w10:wrap anchory="page"/>
                <w10:anchorlock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97413E7" wp14:editId="009600AB">
                <wp:simplePos x="0" y="0"/>
                <wp:positionH relativeFrom="column">
                  <wp:posOffset>-612140</wp:posOffset>
                </wp:positionH>
                <wp:positionV relativeFrom="page">
                  <wp:posOffset>7571740</wp:posOffset>
                </wp:positionV>
                <wp:extent cx="179705" cy="0"/>
                <wp:effectExtent l="0" t="0" r="0" b="0"/>
                <wp:wrapNone/>
                <wp:docPr id="374515686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F614" id="Gerader Verbinde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2pt,596.2pt" to="-34.0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" strokeweight=".5pt">
                <w10:wrap anchory="page"/>
                <w10:anchorlock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52C49ED" wp14:editId="7439DD06">
                <wp:simplePos x="0" y="0"/>
                <wp:positionH relativeFrom="column">
                  <wp:posOffset>-34290</wp:posOffset>
                </wp:positionH>
                <wp:positionV relativeFrom="page">
                  <wp:posOffset>9832340</wp:posOffset>
                </wp:positionV>
                <wp:extent cx="6362700" cy="645795"/>
                <wp:effectExtent l="0" t="0" r="0" b="1905"/>
                <wp:wrapNone/>
                <wp:docPr id="61658213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5E2FD" w14:textId="77777777" w:rsidR="00393F74" w:rsidRDefault="00393F74" w:rsidP="00393F7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Bankverbindung:</w:t>
                            </w:r>
                            <w:r>
                              <w:rPr>
                                <w:sz w:val="14"/>
                              </w:rPr>
                              <w:tab/>
                              <w:t>Mittelbrandenburgische Sparkasse Potsdam</w:t>
                            </w:r>
                            <w:r>
                              <w:rPr>
                                <w:sz w:val="14"/>
                              </w:rPr>
                              <w:tab/>
                              <w:t>BIC: WELADED1PMB</w:t>
                            </w:r>
                            <w:r>
                              <w:rPr>
                                <w:sz w:val="14"/>
                              </w:rPr>
                              <w:tab/>
                              <w:t>IBAN: DE50 1605 0000 3528 0875 35</w:t>
                            </w:r>
                          </w:p>
                          <w:p w14:paraId="0101D0CA" w14:textId="77777777" w:rsidR="00393F74" w:rsidRDefault="00393F74" w:rsidP="00393F74">
                            <w:pPr>
                              <w:ind w:left="906" w:firstLine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Deutsche Kreditbank AG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BIC: BYLADEM1001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IBAN: DE23 1203 0000 0000 4581 41</w:t>
                            </w:r>
                          </w:p>
                          <w:p w14:paraId="3DB396CC" w14:textId="77777777" w:rsidR="00393F74" w:rsidRDefault="00393F74" w:rsidP="00393F74">
                            <w:pPr>
                              <w:ind w:left="907" w:firstLine="2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VR-Bank Fläming e.G.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BIC: GENODEF1LUK </w:t>
                            </w:r>
                            <w:r>
                              <w:rPr>
                                <w:sz w:val="14"/>
                              </w:rPr>
                              <w:tab/>
                              <w:t>IBAN: DE79 1606 2008 5101 5668 00</w:t>
                            </w:r>
                          </w:p>
                          <w:p w14:paraId="2DACD98B" w14:textId="77777777" w:rsidR="00393F74" w:rsidRDefault="00393F74" w:rsidP="00393F74">
                            <w:pPr>
                              <w:ind w:left="852" w:firstLine="284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B2268BC" w14:textId="77777777" w:rsidR="00393F74" w:rsidRDefault="00393F74" w:rsidP="00393F74">
                            <w:pP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Cs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Zur Abgabe einer rechtsverbindlichen Erklärung </w:t>
                            </w:r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>nutzen Sie bitte ausnahmslos die Briefpost, das Telefax oder senden eine</w:t>
                            </w:r>
                            <w:r>
                              <w:rPr>
                                <w:rFonts w:cs="Arial"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E-Mail mit einem qualifiziert   </w:t>
                            </w:r>
                          </w:p>
                          <w:p w14:paraId="5218D9D3" w14:textId="77777777" w:rsidR="00393F74" w:rsidRDefault="00393F74" w:rsidP="00393F74">
                            <w:pPr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elektronisch signierten Dokument an die zentrale E-Mail-Adresse 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cs="Arial"/>
                                  <w:iCs/>
                                  <w:sz w:val="14"/>
                                  <w:szCs w:val="14"/>
                                  <w:shd w:val="clear" w:color="auto" w:fill="FFFFFF"/>
                                </w:rPr>
                                <w:t>signatur@werder-havel.de</w:t>
                              </w:r>
                            </w:hyperlink>
                            <w:r>
                              <w:rPr>
                                <w:rFonts w:cs="Arial"/>
                                <w:iCs/>
                                <w:color w:val="212121"/>
                                <w:sz w:val="14"/>
                                <w:szCs w:val="1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E695237" w14:textId="77777777" w:rsidR="00393F74" w:rsidRDefault="00393F74" w:rsidP="00393F74">
                            <w:pPr>
                              <w:jc w:val="center"/>
                              <w:rPr>
                                <w:sz w:val="1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49ED" id="Textfeld 4" o:spid="_x0000_s1027" type="#_x0000_t202" style="position:absolute;margin-left:-2.7pt;margin-top:774.2pt;width:501pt;height:5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" stroked="f" strokeweight=".5pt">
                <v:textbox inset="0,.3mm,0,.3mm">
                  <w:txbxContent>
                    <w:p w14:paraId="12A5E2FD" w14:textId="77777777" w:rsidR="00393F74" w:rsidRDefault="00393F74" w:rsidP="00393F7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Bankverbindung:</w:t>
                      </w:r>
                      <w:r>
                        <w:rPr>
                          <w:sz w:val="14"/>
                        </w:rPr>
                        <w:tab/>
                        <w:t>Mittelbrandenburgische Sparkasse Potsdam</w:t>
                      </w:r>
                      <w:r>
                        <w:rPr>
                          <w:sz w:val="14"/>
                        </w:rPr>
                        <w:tab/>
                        <w:t>BIC: WELADED1PMB</w:t>
                      </w:r>
                      <w:r>
                        <w:rPr>
                          <w:sz w:val="14"/>
                        </w:rPr>
                        <w:tab/>
                        <w:t>IBAN: DE50 1605 0000 3528 0875 35</w:t>
                      </w:r>
                    </w:p>
                    <w:p w14:paraId="0101D0CA" w14:textId="77777777" w:rsidR="00393F74" w:rsidRDefault="00393F74" w:rsidP="00393F74">
                      <w:pPr>
                        <w:ind w:left="906" w:firstLine="28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Deutsche Kreditbank AG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BIC: BYLADEM1001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 xml:space="preserve">  </w:t>
                      </w:r>
                      <w:r>
                        <w:rPr>
                          <w:sz w:val="14"/>
                        </w:rPr>
                        <w:tab/>
                      </w:r>
                      <w:proofErr w:type="gramEnd"/>
                      <w:r>
                        <w:rPr>
                          <w:sz w:val="14"/>
                        </w:rPr>
                        <w:t>IBAN: DE23 1203 0000 0000 4581 41</w:t>
                      </w:r>
                    </w:p>
                    <w:p w14:paraId="3DB396CC" w14:textId="77777777" w:rsidR="00393F74" w:rsidRDefault="00393F74" w:rsidP="00393F74">
                      <w:pPr>
                        <w:ind w:left="907" w:firstLine="28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VR-Bank Fläming e.G.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BIC: GENODEF1LUK </w:t>
                      </w:r>
                      <w:r>
                        <w:rPr>
                          <w:sz w:val="14"/>
                        </w:rPr>
                        <w:tab/>
                        <w:t>IBAN: DE79 1606 2008 5101 5668 00</w:t>
                      </w:r>
                    </w:p>
                    <w:p w14:paraId="2DACD98B" w14:textId="77777777" w:rsidR="00393F74" w:rsidRDefault="00393F74" w:rsidP="00393F74">
                      <w:pPr>
                        <w:ind w:left="852" w:firstLine="284"/>
                        <w:rPr>
                          <w:sz w:val="4"/>
                          <w:szCs w:val="4"/>
                        </w:rPr>
                      </w:pPr>
                    </w:p>
                    <w:p w14:paraId="5B2268BC" w14:textId="77777777" w:rsidR="00393F74" w:rsidRDefault="00393F74" w:rsidP="00393F74">
                      <w:pP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cs="Arial"/>
                          <w:iCs/>
                          <w:sz w:val="14"/>
                          <w:szCs w:val="14"/>
                          <w:shd w:val="clear" w:color="auto" w:fill="FFFFFF"/>
                        </w:rPr>
                        <w:t xml:space="preserve">Zur Abgabe einer rechtsverbindlichen Erklärung </w:t>
                      </w:r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>nutzen Sie bitte ausnahmslos die Briefpost, das Telefax oder senden eine</w:t>
                      </w:r>
                      <w:r>
                        <w:rPr>
                          <w:rFonts w:cs="Arial"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 xml:space="preserve">E-Mail mit einem qualifiziert   </w:t>
                      </w:r>
                    </w:p>
                    <w:p w14:paraId="5218D9D3" w14:textId="77777777" w:rsidR="00393F74" w:rsidRDefault="00393F74" w:rsidP="00393F74">
                      <w:pPr>
                        <w:rPr>
                          <w:rFonts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 xml:space="preserve">  elektronisch signierten Dokument an die zentrale E-Mail-Adresse </w:t>
                      </w:r>
                      <w:hyperlink r:id="rId11" w:history="1">
                        <w:r>
                          <w:rPr>
                            <w:rStyle w:val="Hyperlink"/>
                            <w:rFonts w:cs="Arial"/>
                            <w:iCs/>
                            <w:sz w:val="14"/>
                            <w:szCs w:val="14"/>
                            <w:shd w:val="clear" w:color="auto" w:fill="FFFFFF"/>
                          </w:rPr>
                          <w:t>signatur@werder-havel.de</w:t>
                        </w:r>
                      </w:hyperlink>
                      <w:r>
                        <w:rPr>
                          <w:rFonts w:cs="Arial"/>
                          <w:iCs/>
                          <w:color w:val="212121"/>
                          <w:sz w:val="14"/>
                          <w:szCs w:val="14"/>
                          <w:shd w:val="clear" w:color="auto" w:fill="FFFFFF"/>
                        </w:rPr>
                        <w:t>.</w:t>
                      </w:r>
                    </w:p>
                    <w:p w14:paraId="1E695237" w14:textId="77777777" w:rsidR="00393F74" w:rsidRDefault="00393F74" w:rsidP="00393F74">
                      <w:pPr>
                        <w:jc w:val="center"/>
                        <w:rPr>
                          <w:sz w:val="12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F1CEE19" wp14:editId="4A634E2E">
                <wp:simplePos x="0" y="0"/>
                <wp:positionH relativeFrom="column">
                  <wp:posOffset>-34290</wp:posOffset>
                </wp:positionH>
                <wp:positionV relativeFrom="page">
                  <wp:posOffset>9848850</wp:posOffset>
                </wp:positionV>
                <wp:extent cx="6353810" cy="0"/>
                <wp:effectExtent l="0" t="0" r="0" b="0"/>
                <wp:wrapNone/>
                <wp:docPr id="2078201562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DAE1" id="Gerader Verbinde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7pt,775.5pt" to="497.6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" strokeweight=".5pt">
                <w10:wrap anchory="page"/>
                <w10:anchorlock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3E72F97" wp14:editId="3805291A">
                <wp:simplePos x="0" y="0"/>
                <wp:positionH relativeFrom="column">
                  <wp:posOffset>-360045</wp:posOffset>
                </wp:positionH>
                <wp:positionV relativeFrom="page">
                  <wp:posOffset>8496935</wp:posOffset>
                </wp:positionV>
                <wp:extent cx="234315" cy="0"/>
                <wp:effectExtent l="0" t="0" r="0" b="0"/>
                <wp:wrapNone/>
                <wp:docPr id="33320049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C7C8" id="Gerader Verbinde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669.05pt" to="-9.9pt,6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" strokeweight=".5pt">
                <w10:wrap anchory="page"/>
                <w10:anchorlock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7198D19" wp14:editId="40CA5A30">
                <wp:simplePos x="0" y="0"/>
                <wp:positionH relativeFrom="column">
                  <wp:posOffset>-464185</wp:posOffset>
                </wp:positionH>
                <wp:positionV relativeFrom="page">
                  <wp:posOffset>5357495</wp:posOffset>
                </wp:positionV>
                <wp:extent cx="234315" cy="0"/>
                <wp:effectExtent l="0" t="0" r="0" b="0"/>
                <wp:wrapNone/>
                <wp:docPr id="108151552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6A265" id="Gerader Verbinde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.55pt,421.85pt" to="-18.1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" strokeweight=".5pt">
                <w10:wrap anchory="page"/>
                <w10:anchorlock/>
              </v:line>
            </w:pict>
          </mc:Fallback>
        </mc:AlternateContent>
      </w:r>
    </w:p>
    <w:p w14:paraId="3ABE4EA1" w14:textId="58BBDC06" w:rsidR="00A200F3" w:rsidRDefault="00A200F3" w:rsidP="00585A9A">
      <w:pPr>
        <w:spacing w:line="240" w:lineRule="auto"/>
        <w:jc w:val="both"/>
        <w:rPr>
          <w:b/>
          <w:bCs/>
        </w:rPr>
      </w:pPr>
    </w:p>
    <w:sectPr w:rsidR="00A200F3" w:rsidSect="00B33F83">
      <w:headerReference w:type="default" r:id="rId12"/>
      <w:footerReference w:type="default" r:id="rId13"/>
      <w:pgSz w:w="11906" w:h="16838"/>
      <w:pgMar w:top="2645" w:right="1417" w:bottom="1134" w:left="1417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C7DA" w14:textId="77777777" w:rsidR="00226AEA" w:rsidRDefault="00226AEA" w:rsidP="001258F4">
      <w:pPr>
        <w:spacing w:after="0" w:line="240" w:lineRule="auto"/>
      </w:pPr>
      <w:r>
        <w:separator/>
      </w:r>
    </w:p>
  </w:endnote>
  <w:endnote w:type="continuationSeparator" w:id="0">
    <w:p w14:paraId="0543ABAB" w14:textId="77777777" w:rsidR="00226AEA" w:rsidRDefault="00226AEA" w:rsidP="001258F4">
      <w:pPr>
        <w:spacing w:after="0" w:line="240" w:lineRule="auto"/>
      </w:pPr>
      <w:r>
        <w:continuationSeparator/>
      </w:r>
    </w:p>
  </w:endnote>
  <w:endnote w:type="continuationNotice" w:id="1">
    <w:p w14:paraId="58E9824B" w14:textId="77777777" w:rsidR="00617C86" w:rsidRDefault="00617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SemiBold">
    <w:altName w:val="Calibri"/>
    <w:charset w:val="00"/>
    <w:family w:val="auto"/>
    <w:pitch w:val="variable"/>
    <w:sig w:usb0="8000002F" w:usb1="10002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CC00" w14:textId="27E59612" w:rsidR="00763CFA" w:rsidRDefault="00585A9A" w:rsidP="00763CFA">
    <w:pPr>
      <w:jc w:val="center"/>
      <w:rPr>
        <w:b/>
        <w:bCs/>
        <w:color w:val="FF0000"/>
      </w:rPr>
    </w:pPr>
    <w:r w:rsidRPr="00585A9A">
      <w:rPr>
        <w:b/>
        <w:bCs/>
        <w:color w:val="FF0000"/>
      </w:rPr>
      <w:t xml:space="preserve">Spätester Abgabetermin: </w:t>
    </w:r>
    <w:r w:rsidR="00763CFA">
      <w:rPr>
        <w:b/>
        <w:bCs/>
        <w:color w:val="FF0000"/>
      </w:rPr>
      <w:t>2</w:t>
    </w:r>
    <w:r w:rsidR="00393F74">
      <w:rPr>
        <w:b/>
        <w:bCs/>
        <w:color w:val="FF0000"/>
      </w:rPr>
      <w:t>7.05</w:t>
    </w:r>
    <w:r w:rsidR="00763CFA">
      <w:rPr>
        <w:b/>
        <w:bCs/>
        <w:color w:val="FF0000"/>
      </w:rPr>
      <w:t>.2025</w:t>
    </w:r>
  </w:p>
  <w:p w14:paraId="024AA370" w14:textId="7E789D77" w:rsidR="001258F4" w:rsidRDefault="001258F4" w:rsidP="00763CFA">
    <w:pPr>
      <w:jc w:val="center"/>
    </w:pPr>
    <w:r>
      <w:t>Tel. (03327) 43 43 6</w:t>
    </w:r>
    <w:r w:rsidR="00BE322D">
      <w:t xml:space="preserve"> - </w:t>
    </w:r>
    <w:r>
      <w:t xml:space="preserve">E-Mail </w:t>
    </w:r>
    <w:hyperlink r:id="rId1" w:history="1">
      <w:r w:rsidR="00BE322D" w:rsidRPr="00CB6B3C">
        <w:rPr>
          <w:rStyle w:val="Hyperlink"/>
        </w:rPr>
        <w:t>stadtstrolche@kita-werder.de</w:t>
      </w:r>
    </w:hyperlink>
  </w:p>
  <w:sdt>
    <w:sdtPr>
      <w:rPr>
        <w:sz w:val="20"/>
        <w:szCs w:val="20"/>
      </w:rPr>
      <w:id w:val="-1705238520"/>
      <w:docPartObj>
        <w:docPartGallery w:val="Page Numbers (Top of Page)"/>
        <w:docPartUnique/>
      </w:docPartObj>
    </w:sdtPr>
    <w:sdtEndPr/>
    <w:sdtContent>
      <w:p w14:paraId="3AAC4245" w14:textId="77777777" w:rsidR="00A200F3" w:rsidRDefault="00264B4D" w:rsidP="003C7C18">
        <w:pPr>
          <w:pStyle w:val="Fuzeile"/>
          <w:jc w:val="right"/>
          <w:rPr>
            <w:b/>
            <w:bCs/>
            <w:sz w:val="20"/>
            <w:szCs w:val="20"/>
          </w:rPr>
        </w:pPr>
        <w:r w:rsidRPr="00264B4D">
          <w:rPr>
            <w:sz w:val="20"/>
            <w:szCs w:val="20"/>
          </w:rPr>
          <w:t xml:space="preserve">Seite </w:t>
        </w:r>
        <w:r w:rsidRPr="00264B4D">
          <w:rPr>
            <w:b/>
            <w:bCs/>
            <w:sz w:val="20"/>
            <w:szCs w:val="20"/>
          </w:rPr>
          <w:fldChar w:fldCharType="begin"/>
        </w:r>
        <w:r w:rsidRPr="00264B4D">
          <w:rPr>
            <w:b/>
            <w:bCs/>
            <w:sz w:val="20"/>
            <w:szCs w:val="20"/>
          </w:rPr>
          <w:instrText>PAGE</w:instrText>
        </w:r>
        <w:r w:rsidRPr="00264B4D">
          <w:rPr>
            <w:b/>
            <w:bCs/>
            <w:sz w:val="20"/>
            <w:szCs w:val="20"/>
          </w:rPr>
          <w:fldChar w:fldCharType="separate"/>
        </w:r>
        <w:r w:rsidRPr="00264B4D">
          <w:rPr>
            <w:b/>
            <w:bCs/>
            <w:sz w:val="20"/>
            <w:szCs w:val="20"/>
          </w:rPr>
          <w:t>1</w:t>
        </w:r>
        <w:r w:rsidRPr="00264B4D">
          <w:rPr>
            <w:b/>
            <w:bCs/>
            <w:sz w:val="20"/>
            <w:szCs w:val="20"/>
          </w:rPr>
          <w:fldChar w:fldCharType="end"/>
        </w:r>
        <w:r w:rsidRPr="00264B4D">
          <w:rPr>
            <w:sz w:val="20"/>
            <w:szCs w:val="20"/>
          </w:rPr>
          <w:t xml:space="preserve"> von </w:t>
        </w:r>
        <w:r w:rsidRPr="00264B4D">
          <w:rPr>
            <w:b/>
            <w:bCs/>
            <w:sz w:val="20"/>
            <w:szCs w:val="20"/>
          </w:rPr>
          <w:fldChar w:fldCharType="begin"/>
        </w:r>
        <w:r w:rsidRPr="00264B4D">
          <w:rPr>
            <w:b/>
            <w:bCs/>
            <w:sz w:val="20"/>
            <w:szCs w:val="20"/>
          </w:rPr>
          <w:instrText>NUMPAGES</w:instrText>
        </w:r>
        <w:r w:rsidRPr="00264B4D">
          <w:rPr>
            <w:b/>
            <w:bCs/>
            <w:sz w:val="20"/>
            <w:szCs w:val="20"/>
          </w:rPr>
          <w:fldChar w:fldCharType="separate"/>
        </w:r>
        <w:r w:rsidRPr="00264B4D">
          <w:rPr>
            <w:b/>
            <w:bCs/>
            <w:sz w:val="20"/>
            <w:szCs w:val="20"/>
          </w:rPr>
          <w:t>3</w:t>
        </w:r>
        <w:r w:rsidRPr="00264B4D">
          <w:rPr>
            <w:b/>
            <w:bCs/>
            <w:sz w:val="20"/>
            <w:szCs w:val="20"/>
          </w:rPr>
          <w:fldChar w:fldCharType="end"/>
        </w:r>
      </w:p>
      <w:p w14:paraId="3B62905C" w14:textId="77777777" w:rsidR="00A200F3" w:rsidRDefault="00A200F3" w:rsidP="003C7C18">
        <w:pPr>
          <w:pStyle w:val="Fuzeile"/>
          <w:jc w:val="right"/>
          <w:rPr>
            <w:b/>
            <w:bCs/>
            <w:sz w:val="20"/>
            <w:szCs w:val="20"/>
          </w:rPr>
        </w:pPr>
      </w:p>
      <w:p w14:paraId="6658065B" w14:textId="528B3996" w:rsidR="004F0A5D" w:rsidRPr="003C7C18" w:rsidRDefault="00B33F83" w:rsidP="003C7C18">
        <w:pPr>
          <w:pStyle w:val="Fuzeile"/>
          <w:jc w:val="right"/>
          <w:rPr>
            <w:sz w:val="20"/>
            <w:szCs w:val="20"/>
          </w:rPr>
        </w:pPr>
        <w:r>
          <w:rPr>
            <w:noProof/>
          </w:rPr>
          <w:drawing>
            <wp:inline distT="0" distB="0" distL="0" distR="0" wp14:anchorId="422D2235" wp14:editId="10FF9A41">
              <wp:extent cx="5760720" cy="605155"/>
              <wp:effectExtent l="0" t="0" r="0" b="4445"/>
              <wp:docPr id="1133088177" name="Grafik 11330881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0926392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05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253D" w14:textId="77777777" w:rsidR="00226AEA" w:rsidRDefault="00226AEA" w:rsidP="001258F4">
      <w:pPr>
        <w:spacing w:after="0" w:line="240" w:lineRule="auto"/>
      </w:pPr>
      <w:r>
        <w:separator/>
      </w:r>
    </w:p>
  </w:footnote>
  <w:footnote w:type="continuationSeparator" w:id="0">
    <w:p w14:paraId="40E08F76" w14:textId="77777777" w:rsidR="00226AEA" w:rsidRDefault="00226AEA" w:rsidP="001258F4">
      <w:pPr>
        <w:spacing w:after="0" w:line="240" w:lineRule="auto"/>
      </w:pPr>
      <w:r>
        <w:continuationSeparator/>
      </w:r>
    </w:p>
  </w:footnote>
  <w:footnote w:type="continuationNotice" w:id="1">
    <w:p w14:paraId="24A0DF5E" w14:textId="77777777" w:rsidR="00617C86" w:rsidRDefault="00617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70" w:type="dxa"/>
      </w:tblCellMar>
      <w:tblLook w:val="04A0" w:firstRow="1" w:lastRow="0" w:firstColumn="1" w:lastColumn="0" w:noHBand="0" w:noVBand="1"/>
    </w:tblPr>
    <w:tblGrid>
      <w:gridCol w:w="8779"/>
      <w:gridCol w:w="132"/>
      <w:gridCol w:w="232"/>
    </w:tblGrid>
    <w:tr w:rsidR="00A200F3" w14:paraId="7CFDCA9B" w14:textId="77777777" w:rsidTr="00F16063">
      <w:trPr>
        <w:cantSplit/>
        <w:trHeight w:val="2050"/>
      </w:trPr>
      <w:tc>
        <w:tcPr>
          <w:tcW w:w="8776" w:type="dxa"/>
          <w:tcBorders>
            <w:top w:val="nil"/>
            <w:left w:val="nil"/>
            <w:bottom w:val="single" w:sz="4" w:space="0" w:color="auto"/>
            <w:right w:val="nil"/>
          </w:tcBorders>
        </w:tcPr>
        <w:tbl>
          <w:tblPr>
            <w:tblW w:w="8681" w:type="dxa"/>
            <w:tblCellMar>
              <w:left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091"/>
            <w:gridCol w:w="981"/>
            <w:gridCol w:w="3609"/>
          </w:tblGrid>
          <w:tr w:rsidR="00A200F3" w14:paraId="7933A13C" w14:textId="77777777" w:rsidTr="00F16063">
            <w:trPr>
              <w:cantSplit/>
              <w:trHeight w:val="2201"/>
            </w:trPr>
            <w:tc>
              <w:tcPr>
                <w:tcW w:w="4091" w:type="dxa"/>
              </w:tcPr>
              <w:p w14:paraId="05992767" w14:textId="53065DD7" w:rsidR="00A200F3" w:rsidRDefault="00A200F3" w:rsidP="00A200F3">
                <w:pPr>
                  <w:spacing w:after="0" w:line="240" w:lineRule="auto"/>
                  <w:rPr>
                    <w:sz w:val="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1" behindDoc="0" locked="1" layoutInCell="1" allowOverlap="1" wp14:anchorId="28CD1FB6" wp14:editId="518E58B3">
                      <wp:simplePos x="0" y="0"/>
                      <wp:positionH relativeFrom="column">
                        <wp:posOffset>10795</wp:posOffset>
                      </wp:positionH>
                      <wp:positionV relativeFrom="page">
                        <wp:posOffset>666115</wp:posOffset>
                      </wp:positionV>
                      <wp:extent cx="171450" cy="171450"/>
                      <wp:effectExtent l="0" t="0" r="0" b="0"/>
                      <wp:wrapSquare wrapText="bothSides"/>
                      <wp:docPr id="1741053815" name="Grafik 17410538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sz w:val="2"/>
                  </w:rPr>
                  <w:t xml:space="preserve"> </w:t>
                </w:r>
              </w:p>
              <w:p w14:paraId="5F89517D" w14:textId="77777777" w:rsidR="00A200F3" w:rsidRDefault="00A200F3" w:rsidP="00A200F3">
                <w:pPr>
                  <w:spacing w:after="0" w:line="240" w:lineRule="auto"/>
                  <w:rPr>
                    <w:b/>
                    <w:bCs/>
                    <w:sz w:val="34"/>
                  </w:rPr>
                </w:pPr>
                <w:r>
                  <w:rPr>
                    <w:b/>
                    <w:bCs/>
                    <w:sz w:val="34"/>
                  </w:rPr>
                  <w:t>STADT WERDER (HAVEL)</w:t>
                </w:r>
              </w:p>
              <w:p w14:paraId="320815A8" w14:textId="77777777" w:rsidR="00A200F3" w:rsidRDefault="00A200F3" w:rsidP="00A200F3">
                <w:pPr>
                  <w:spacing w:after="0" w:line="240" w:lineRule="auto"/>
                  <w:rPr>
                    <w:sz w:val="2"/>
                  </w:rPr>
                </w:pPr>
              </w:p>
              <w:p w14:paraId="7B33A16C" w14:textId="77777777" w:rsidR="00A200F3" w:rsidRDefault="00A200F3" w:rsidP="00A200F3">
                <w:pPr>
                  <w:pStyle w:val="berschrift1"/>
                  <w:rPr>
                    <w:b w:val="0"/>
                    <w:bCs w:val="0"/>
                    <w:sz w:val="34"/>
                  </w:rPr>
                </w:pPr>
                <w:r>
                  <w:t>Staatlich anerkannter Erholungsort</w:t>
                </w:r>
              </w:p>
              <w:p w14:paraId="06C4B2CF" w14:textId="77777777" w:rsidR="00A200F3" w:rsidRDefault="00A200F3" w:rsidP="00A200F3">
                <w:pPr>
                  <w:spacing w:after="0" w:line="240" w:lineRule="auto"/>
                  <w:rPr>
                    <w:sz w:val="2"/>
                  </w:rPr>
                </w:pPr>
              </w:p>
              <w:p w14:paraId="430C6B5E" w14:textId="77777777" w:rsidR="00A200F3" w:rsidRDefault="00A200F3" w:rsidP="00A200F3">
                <w:pPr>
                  <w:pStyle w:val="berschrift2"/>
                </w:pPr>
                <w:r>
                  <w:t>Die Bürgermeisterin</w:t>
                </w:r>
              </w:p>
              <w:p w14:paraId="4E7FC984" w14:textId="77777777" w:rsidR="00A200F3" w:rsidRDefault="00A200F3" w:rsidP="00A200F3">
                <w:pPr>
                  <w:spacing w:after="0" w:line="240" w:lineRule="auto"/>
                  <w:rPr>
                    <w:sz w:val="6"/>
                  </w:rPr>
                </w:pPr>
              </w:p>
              <w:p w14:paraId="1762BB07" w14:textId="77777777" w:rsidR="00A200F3" w:rsidRDefault="00A200F3" w:rsidP="00A200F3">
                <w:pPr>
                  <w:spacing w:after="0" w:line="240" w:lineRule="auto"/>
                  <w:rPr>
                    <w:sz w:val="2"/>
                  </w:rPr>
                </w:pPr>
              </w:p>
              <w:p w14:paraId="41ADA880" w14:textId="77777777" w:rsidR="00A200F3" w:rsidRDefault="00A200F3" w:rsidP="00A200F3">
                <w:pPr>
                  <w:spacing w:after="0" w:line="240" w:lineRule="auto"/>
                  <w:rPr>
                    <w:sz w:val="12"/>
                  </w:rPr>
                </w:pPr>
                <w:r>
                  <w:rPr>
                    <w:sz w:val="12"/>
                  </w:rPr>
                  <w:t>Mitglied in der AG „Städte mit historischen Stadtkernen“</w:t>
                </w:r>
              </w:p>
              <w:p w14:paraId="3E260FBD" w14:textId="77777777" w:rsidR="00A200F3" w:rsidRDefault="00A200F3" w:rsidP="00A200F3">
                <w:pPr>
                  <w:spacing w:after="0" w:line="240" w:lineRule="auto"/>
                  <w:rPr>
                    <w:b/>
                    <w:bCs/>
                    <w:sz w:val="34"/>
                  </w:rPr>
                </w:pPr>
                <w:r>
                  <w:rPr>
                    <w:sz w:val="12"/>
                  </w:rPr>
                  <w:t>des Landes Brandenburg</w:t>
                </w:r>
              </w:p>
              <w:p w14:paraId="5536AC50" w14:textId="77777777" w:rsidR="00A200F3" w:rsidRDefault="00A200F3" w:rsidP="00A200F3">
                <w:pPr>
                  <w:spacing w:after="0" w:line="240" w:lineRule="auto"/>
                  <w:rPr>
                    <w:b/>
                    <w:bCs/>
                    <w:sz w:val="10"/>
                    <w:szCs w:val="10"/>
                  </w:rPr>
                </w:pPr>
              </w:p>
              <w:p w14:paraId="2D7D4D0F" w14:textId="77777777" w:rsidR="00A200F3" w:rsidRDefault="00A200F3" w:rsidP="00A200F3">
                <w:pPr>
                  <w:spacing w:after="0" w:line="240" w:lineRule="auto"/>
                  <w:rPr>
                    <w:sz w:val="2"/>
                    <w:szCs w:val="24"/>
                  </w:rPr>
                </w:pPr>
              </w:p>
              <w:p w14:paraId="3B0203AE" w14:textId="77777777" w:rsidR="00A200F3" w:rsidRDefault="00A200F3" w:rsidP="00A200F3">
                <w:pPr>
                  <w:spacing w:after="0" w:line="240" w:lineRule="auto"/>
                  <w:rPr>
                    <w:sz w:val="16"/>
                  </w:rPr>
                </w:pPr>
                <w:r>
                  <w:rPr>
                    <w:sz w:val="16"/>
                  </w:rPr>
                  <w:t xml:space="preserve">Internet: </w:t>
                </w:r>
                <w:hyperlink r:id="rId2" w:history="1">
                  <w:r>
                    <w:rPr>
                      <w:rStyle w:val="Hyperlink"/>
                    </w:rPr>
                    <w:t>http://www.werder-havel.de</w:t>
                  </w:r>
                </w:hyperlink>
              </w:p>
              <w:p w14:paraId="5753EBC6" w14:textId="77777777" w:rsidR="00A200F3" w:rsidRDefault="00A200F3" w:rsidP="00A200F3">
                <w:pPr>
                  <w:spacing w:after="0" w:line="240" w:lineRule="auto"/>
                  <w:rPr>
                    <w:b/>
                    <w:bCs/>
                    <w:sz w:val="14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 xml:space="preserve">Email:    </w:t>
                </w:r>
                <w:hyperlink r:id="rId3" w:history="1">
                  <w:r>
                    <w:rPr>
                      <w:rStyle w:val="Hyperlink"/>
                      <w:lang w:val="en-GB"/>
                    </w:rPr>
                    <w:t>poststelle@werder-havel.de</w:t>
                  </w:r>
                </w:hyperlink>
                <w:r>
                  <w:rPr>
                    <w:sz w:val="16"/>
                    <w:lang w:val="en-GB"/>
                  </w:rPr>
                  <w:t xml:space="preserve"> *</w:t>
                </w:r>
              </w:p>
            </w:tc>
            <w:tc>
              <w:tcPr>
                <w:tcW w:w="981" w:type="dxa"/>
              </w:tcPr>
              <w:p w14:paraId="4988E24C" w14:textId="77777777" w:rsidR="00A200F3" w:rsidRDefault="009E7A9D" w:rsidP="00A200F3">
                <w:pPr>
                  <w:spacing w:after="0" w:line="240" w:lineRule="auto"/>
                  <w:rPr>
                    <w:sz w:val="2"/>
                    <w:lang w:val="en-GB"/>
                  </w:rPr>
                </w:pPr>
                <w:r>
                  <w:rPr>
                    <w:sz w:val="24"/>
                  </w:rPr>
                  <w:object w:dxaOrig="1440" w:dyaOrig="1440" w14:anchorId="6046531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9" type="#_x0000_t75" style="position:absolute;margin-left:.15pt;margin-top:-66.9pt;width:42.5pt;height:66.6pt;z-index:251658240;visibility:visible;mso-wrap-edited:f;mso-position-horizontal-relative:text;mso-position-vertical-relative:text">
                      <v:imagedata r:id="rId4" o:title=""/>
                      <o:lock v:ext="edit" aspectratio="f"/>
                      <w10:wrap type="topAndBottom"/>
                    </v:shape>
                    <o:OLEObject Type="Embed" ProgID="Word.Picture.8" ShapeID="_x0000_s1029" DrawAspect="Content" ObjectID="_1808547355" r:id="rId5"/>
                  </w:object>
                </w:r>
              </w:p>
              <w:p w14:paraId="235E4F82" w14:textId="77777777" w:rsidR="00A200F3" w:rsidRDefault="00A200F3" w:rsidP="00A200F3">
                <w:pPr>
                  <w:spacing w:after="0" w:line="240" w:lineRule="auto"/>
                  <w:jc w:val="center"/>
                  <w:rPr>
                    <w:sz w:val="24"/>
                    <w:lang w:val="en-GB"/>
                  </w:rPr>
                </w:pPr>
              </w:p>
            </w:tc>
            <w:tc>
              <w:tcPr>
                <w:tcW w:w="3609" w:type="dxa"/>
              </w:tcPr>
              <w:p w14:paraId="741CF628" w14:textId="77777777" w:rsidR="00A200F3" w:rsidRDefault="00A200F3" w:rsidP="00A200F3">
                <w:pPr>
                  <w:spacing w:after="0" w:line="240" w:lineRule="auto"/>
                  <w:rPr>
                    <w:sz w:val="2"/>
                    <w:lang w:val="en-GB"/>
                  </w:rPr>
                </w:pPr>
              </w:p>
              <w:p w14:paraId="161C44C2" w14:textId="77777777" w:rsidR="00A200F3" w:rsidRDefault="00A200F3" w:rsidP="00A200F3">
                <w:pPr>
                  <w:spacing w:after="0" w:line="240" w:lineRule="auto"/>
                  <w:rPr>
                    <w:sz w:val="2"/>
                    <w:lang w:val="en-GB"/>
                  </w:rPr>
                </w:pPr>
              </w:p>
              <w:p w14:paraId="5586936D" w14:textId="77777777" w:rsidR="00A200F3" w:rsidRDefault="00A200F3" w:rsidP="00A200F3">
                <w:pPr>
                  <w:spacing w:after="0" w:line="240" w:lineRule="auto"/>
                  <w:rPr>
                    <w:sz w:val="16"/>
                  </w:rPr>
                </w:pPr>
                <w:r>
                  <w:rPr>
                    <w:sz w:val="16"/>
                  </w:rPr>
                  <w:t>Eisenbahnstraße 13/14 - 14542 Werder (Havel)</w:t>
                </w:r>
              </w:p>
              <w:p w14:paraId="26D2AB58" w14:textId="77777777" w:rsidR="00A200F3" w:rsidRDefault="00A200F3" w:rsidP="00A200F3">
                <w:pPr>
                  <w:spacing w:after="0" w:line="240" w:lineRule="auto"/>
                  <w:rPr>
                    <w:sz w:val="16"/>
                  </w:rPr>
                </w:pPr>
              </w:p>
              <w:p w14:paraId="7B041446" w14:textId="77777777" w:rsidR="00A200F3" w:rsidRDefault="00A200F3" w:rsidP="00A200F3">
                <w:pPr>
                  <w:spacing w:after="0" w:line="240" w:lineRule="auto"/>
                  <w:rPr>
                    <w:sz w:val="16"/>
                    <w:u w:val="single"/>
                  </w:rPr>
                </w:pPr>
                <w:r>
                  <w:rPr>
                    <w:sz w:val="16"/>
                    <w:u w:val="single"/>
                  </w:rPr>
                  <w:t>Öffnungszeiten:</w:t>
                </w:r>
              </w:p>
              <w:p w14:paraId="668AC24E" w14:textId="77777777" w:rsidR="00A200F3" w:rsidRDefault="00A200F3" w:rsidP="00A200F3">
                <w:pPr>
                  <w:spacing w:after="0" w:line="240" w:lineRule="auto"/>
                  <w:rPr>
                    <w:sz w:val="6"/>
                    <w:u w:val="single"/>
                  </w:rPr>
                </w:pPr>
              </w:p>
              <w:p w14:paraId="744D145B" w14:textId="482854C6" w:rsidR="00A200F3" w:rsidRDefault="00A200F3" w:rsidP="00A200F3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Montag:</w:t>
                </w:r>
                <w:r>
                  <w:rPr>
                    <w:sz w:val="14"/>
                  </w:rPr>
                  <w:tab/>
                  <w:t>geschlossen</w:t>
                </w:r>
              </w:p>
              <w:p w14:paraId="4C12E816" w14:textId="4E48FC95" w:rsidR="00A200F3" w:rsidRDefault="00A200F3" w:rsidP="00A200F3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Dienstag:</w:t>
                </w:r>
                <w:r>
                  <w:rPr>
                    <w:sz w:val="14"/>
                  </w:rPr>
                  <w:tab/>
                  <w:t>08:00 – 12:00 und 13:00 – 18:00 Uhr</w:t>
                </w:r>
              </w:p>
              <w:p w14:paraId="0C5E65BE" w14:textId="610EB2FF" w:rsidR="00A200F3" w:rsidRDefault="00A200F3" w:rsidP="00A200F3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Mittwoch:</w:t>
                </w:r>
                <w:r>
                  <w:rPr>
                    <w:sz w:val="14"/>
                  </w:rPr>
                  <w:tab/>
                  <w:t>geschlossen</w:t>
                </w:r>
              </w:p>
              <w:p w14:paraId="1C71E405" w14:textId="77777777" w:rsidR="00A200F3" w:rsidRDefault="00A200F3" w:rsidP="00A200F3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Donnerstag:</w:t>
                </w:r>
                <w:r>
                  <w:rPr>
                    <w:sz w:val="14"/>
                  </w:rPr>
                  <w:tab/>
                  <w:t>08:00 – 12:00 und 13:00 – 16:00 Uhr</w:t>
                </w:r>
              </w:p>
              <w:p w14:paraId="58455DEB" w14:textId="722430C2" w:rsidR="00A200F3" w:rsidRDefault="00A200F3" w:rsidP="00A200F3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Freitag:</w:t>
                </w:r>
                <w:r>
                  <w:rPr>
                    <w:sz w:val="14"/>
                  </w:rPr>
                  <w:tab/>
                  <w:t>07:00 – 12:00 Uhr</w:t>
                </w:r>
                <w:r>
                  <w:rPr>
                    <w:sz w:val="14"/>
                  </w:rPr>
                  <w:tab/>
                </w:r>
              </w:p>
              <w:p w14:paraId="7830F2DC" w14:textId="77777777" w:rsidR="00A200F3" w:rsidRDefault="00A200F3" w:rsidP="00A200F3">
                <w:pPr>
                  <w:spacing w:after="0" w:line="240" w:lineRule="auto"/>
                  <w:rPr>
                    <w:sz w:val="14"/>
                  </w:rPr>
                </w:pPr>
              </w:p>
              <w:p w14:paraId="5AE03EC4" w14:textId="77777777" w:rsidR="00362905" w:rsidRDefault="00A200F3" w:rsidP="00362905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  <w:u w:val="single"/>
                  </w:rPr>
                  <w:t>Ortsteile:</w:t>
                </w:r>
                <w:r>
                  <w:rPr>
                    <w:sz w:val="14"/>
                  </w:rPr>
                  <w:tab/>
                  <w:t xml:space="preserve">Petzow, </w:t>
                </w:r>
                <w:proofErr w:type="spellStart"/>
                <w:r>
                  <w:rPr>
                    <w:sz w:val="14"/>
                  </w:rPr>
                  <w:t>Bliesendorf</w:t>
                </w:r>
                <w:proofErr w:type="spellEnd"/>
                <w:r>
                  <w:rPr>
                    <w:sz w:val="14"/>
                  </w:rPr>
                  <w:t>, Plötzin, Glindow,</w:t>
                </w:r>
              </w:p>
              <w:p w14:paraId="01E71692" w14:textId="77777777" w:rsidR="00A200F3" w:rsidRDefault="00362905" w:rsidP="00362905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                       </w:t>
                </w:r>
                <w:proofErr w:type="spellStart"/>
                <w:r w:rsidR="00A200F3">
                  <w:rPr>
                    <w:sz w:val="14"/>
                  </w:rPr>
                  <w:t>Phöben</w:t>
                </w:r>
                <w:proofErr w:type="spellEnd"/>
                <w:r w:rsidR="00A200F3">
                  <w:rPr>
                    <w:sz w:val="14"/>
                  </w:rPr>
                  <w:t xml:space="preserve">, Kemnitz, Töplitz, </w:t>
                </w:r>
                <w:proofErr w:type="spellStart"/>
                <w:r w:rsidR="00A200F3">
                  <w:rPr>
                    <w:sz w:val="14"/>
                  </w:rPr>
                  <w:t>Derwitz</w:t>
                </w:r>
                <w:proofErr w:type="spellEnd"/>
              </w:p>
              <w:p w14:paraId="5A11D560" w14:textId="480183BE" w:rsidR="00362905" w:rsidRDefault="00362905" w:rsidP="00362905">
                <w:pPr>
                  <w:spacing w:after="0" w:line="240" w:lineRule="auto"/>
                  <w:rPr>
                    <w:sz w:val="14"/>
                  </w:rPr>
                </w:pPr>
              </w:p>
            </w:tc>
          </w:tr>
        </w:tbl>
        <w:p w14:paraId="23DA6AA3" w14:textId="75B8F8F5" w:rsidR="00A200F3" w:rsidRDefault="00A200F3" w:rsidP="00A200F3">
          <w:pPr>
            <w:rPr>
              <w:b/>
              <w:bCs/>
              <w:sz w:val="14"/>
              <w:lang w:val="en-GB"/>
            </w:rPr>
          </w:pPr>
        </w:p>
      </w:tc>
      <w:tc>
        <w:tcPr>
          <w:tcW w:w="13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AA9C95C" w14:textId="77777777" w:rsidR="00A200F3" w:rsidRDefault="00A200F3" w:rsidP="00A200F3">
          <w:pPr>
            <w:jc w:val="center"/>
            <w:rPr>
              <w:sz w:val="24"/>
              <w:lang w:val="en-GB"/>
            </w:rPr>
          </w:pPr>
        </w:p>
      </w:tc>
      <w:tc>
        <w:tcPr>
          <w:tcW w:w="2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B7E5F5" w14:textId="7631F60B" w:rsidR="00A200F3" w:rsidRDefault="00A200F3" w:rsidP="00A200F3">
          <w:pPr>
            <w:rPr>
              <w:sz w:val="14"/>
            </w:rPr>
          </w:pPr>
        </w:p>
      </w:tc>
    </w:tr>
  </w:tbl>
  <w:p w14:paraId="49F6B666" w14:textId="77777777" w:rsidR="00A200F3" w:rsidRDefault="00A200F3" w:rsidP="003C7C18">
    <w:pPr>
      <w:pStyle w:val="Kopfzeile"/>
      <w:tabs>
        <w:tab w:val="clear" w:pos="4536"/>
        <w:tab w:val="clear" w:pos="9072"/>
        <w:tab w:val="left" w:pos="8124"/>
      </w:tabs>
      <w:rPr>
        <w:rFonts w:ascii="Congenial SemiBold" w:hAnsi="Congenial SemiBold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C6044"/>
    <w:multiLevelType w:val="hybridMultilevel"/>
    <w:tmpl w:val="DF3A6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DFB"/>
    <w:multiLevelType w:val="hybridMultilevel"/>
    <w:tmpl w:val="DF3A6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067A6"/>
    <w:multiLevelType w:val="hybridMultilevel"/>
    <w:tmpl w:val="DF3A6132"/>
    <w:lvl w:ilvl="0" w:tplc="6004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4059"/>
    <w:multiLevelType w:val="hybridMultilevel"/>
    <w:tmpl w:val="100AB752"/>
    <w:lvl w:ilvl="0" w:tplc="6004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1028"/>
    <w:multiLevelType w:val="hybridMultilevel"/>
    <w:tmpl w:val="DF3A6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16A"/>
    <w:multiLevelType w:val="hybridMultilevel"/>
    <w:tmpl w:val="DF3A6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96319">
    <w:abstractNumId w:val="2"/>
  </w:num>
  <w:num w:numId="2" w16cid:durableId="1304844543">
    <w:abstractNumId w:val="0"/>
  </w:num>
  <w:num w:numId="3" w16cid:durableId="1162433910">
    <w:abstractNumId w:val="5"/>
  </w:num>
  <w:num w:numId="4" w16cid:durableId="2122067031">
    <w:abstractNumId w:val="4"/>
  </w:num>
  <w:num w:numId="5" w16cid:durableId="315577272">
    <w:abstractNumId w:val="3"/>
  </w:num>
  <w:num w:numId="6" w16cid:durableId="162911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4D"/>
    <w:rsid w:val="00000180"/>
    <w:rsid w:val="00003D62"/>
    <w:rsid w:val="00012E72"/>
    <w:rsid w:val="00013D92"/>
    <w:rsid w:val="000205F5"/>
    <w:rsid w:val="0004044D"/>
    <w:rsid w:val="00052888"/>
    <w:rsid w:val="000A544C"/>
    <w:rsid w:val="000E0FDF"/>
    <w:rsid w:val="000E5450"/>
    <w:rsid w:val="0012214D"/>
    <w:rsid w:val="001253F0"/>
    <w:rsid w:val="001258F4"/>
    <w:rsid w:val="001529BC"/>
    <w:rsid w:val="001738CA"/>
    <w:rsid w:val="0017579C"/>
    <w:rsid w:val="001C3705"/>
    <w:rsid w:val="00226AEA"/>
    <w:rsid w:val="0023276B"/>
    <w:rsid w:val="00264B4D"/>
    <w:rsid w:val="00270D5C"/>
    <w:rsid w:val="002B509C"/>
    <w:rsid w:val="0033005C"/>
    <w:rsid w:val="00362905"/>
    <w:rsid w:val="00393F74"/>
    <w:rsid w:val="003C7C18"/>
    <w:rsid w:val="0048101F"/>
    <w:rsid w:val="004C13DB"/>
    <w:rsid w:val="004F0A5D"/>
    <w:rsid w:val="004F57E1"/>
    <w:rsid w:val="0050338D"/>
    <w:rsid w:val="0051548A"/>
    <w:rsid w:val="00516BB8"/>
    <w:rsid w:val="00522721"/>
    <w:rsid w:val="00524B40"/>
    <w:rsid w:val="0057538B"/>
    <w:rsid w:val="00585A9A"/>
    <w:rsid w:val="005A077A"/>
    <w:rsid w:val="005D38F7"/>
    <w:rsid w:val="00613F24"/>
    <w:rsid w:val="00617C86"/>
    <w:rsid w:val="006555FF"/>
    <w:rsid w:val="006827D5"/>
    <w:rsid w:val="00763CFA"/>
    <w:rsid w:val="00783C13"/>
    <w:rsid w:val="007869A9"/>
    <w:rsid w:val="00796443"/>
    <w:rsid w:val="007A6CAD"/>
    <w:rsid w:val="007B1D47"/>
    <w:rsid w:val="007D32D4"/>
    <w:rsid w:val="007E15B0"/>
    <w:rsid w:val="007F154C"/>
    <w:rsid w:val="00820D5F"/>
    <w:rsid w:val="008647C6"/>
    <w:rsid w:val="00871876"/>
    <w:rsid w:val="008E2022"/>
    <w:rsid w:val="008E56B8"/>
    <w:rsid w:val="009A13E4"/>
    <w:rsid w:val="009A665B"/>
    <w:rsid w:val="009E3A4F"/>
    <w:rsid w:val="009E4D35"/>
    <w:rsid w:val="009E4ECB"/>
    <w:rsid w:val="009E7A9D"/>
    <w:rsid w:val="00A03DE6"/>
    <w:rsid w:val="00A200F3"/>
    <w:rsid w:val="00A269CC"/>
    <w:rsid w:val="00A6281A"/>
    <w:rsid w:val="00A64DEF"/>
    <w:rsid w:val="00AB085D"/>
    <w:rsid w:val="00AC4C4C"/>
    <w:rsid w:val="00AD6F01"/>
    <w:rsid w:val="00AE6D26"/>
    <w:rsid w:val="00AF2204"/>
    <w:rsid w:val="00B21762"/>
    <w:rsid w:val="00B33F83"/>
    <w:rsid w:val="00BB2CEA"/>
    <w:rsid w:val="00BD418F"/>
    <w:rsid w:val="00BE322D"/>
    <w:rsid w:val="00BF3264"/>
    <w:rsid w:val="00C13EDE"/>
    <w:rsid w:val="00C247AB"/>
    <w:rsid w:val="00C66FB7"/>
    <w:rsid w:val="00C8554E"/>
    <w:rsid w:val="00C9534B"/>
    <w:rsid w:val="00CD51F3"/>
    <w:rsid w:val="00CE32C0"/>
    <w:rsid w:val="00D04F2C"/>
    <w:rsid w:val="00D41BA6"/>
    <w:rsid w:val="00DA4074"/>
    <w:rsid w:val="00DB6972"/>
    <w:rsid w:val="00DC0A47"/>
    <w:rsid w:val="00DC449B"/>
    <w:rsid w:val="00DE5131"/>
    <w:rsid w:val="00E05D86"/>
    <w:rsid w:val="00E6464D"/>
    <w:rsid w:val="00E8057B"/>
    <w:rsid w:val="00EB12F4"/>
    <w:rsid w:val="00EB4D51"/>
    <w:rsid w:val="00EC0A94"/>
    <w:rsid w:val="00F01F2F"/>
    <w:rsid w:val="00F11C27"/>
    <w:rsid w:val="00F16063"/>
    <w:rsid w:val="00F21F6A"/>
    <w:rsid w:val="00F53A54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2175A"/>
  <w15:chartTrackingRefBased/>
  <w15:docId w15:val="{1B1686D0-FC6D-48A0-82FB-2648DF13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200F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1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200F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8F4"/>
  </w:style>
  <w:style w:type="paragraph" w:styleId="Fuzeile">
    <w:name w:val="footer"/>
    <w:basedOn w:val="Standard"/>
    <w:link w:val="FuzeileZchn"/>
    <w:uiPriority w:val="99"/>
    <w:unhideWhenUsed/>
    <w:rsid w:val="0012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8F4"/>
  </w:style>
  <w:style w:type="character" w:styleId="Hyperlink">
    <w:name w:val="Hyperlink"/>
    <w:basedOn w:val="Absatz-Standardschriftart"/>
    <w:uiPriority w:val="99"/>
    <w:unhideWhenUsed/>
    <w:rsid w:val="001258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8F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7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0A5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200F3"/>
    <w:rPr>
      <w:rFonts w:ascii="Arial" w:eastAsia="Times New Roman" w:hAnsi="Arial" w:cs="Times New Roman"/>
      <w:b/>
      <w:bCs/>
      <w:sz w:val="1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A200F3"/>
    <w:rPr>
      <w:rFonts w:ascii="Arial" w:eastAsia="Times New Roman" w:hAnsi="Arial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atur@werder-havel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gnatur@werder-havel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gnatur@werder-have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gnatur@werder-havel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stadtstrolche@kita-werder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stelle@werder-havel.de" TargetMode="External"/><Relationship Id="rId2" Type="http://schemas.openxmlformats.org/officeDocument/2006/relationships/hyperlink" Target="http://www.werder-havel.de/" TargetMode="External"/><Relationship Id="rId1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Küpper</dc:creator>
  <cp:keywords/>
  <dc:description/>
  <cp:lastModifiedBy>Bianca Küpper - Hort Stadtstrolche</cp:lastModifiedBy>
  <cp:revision>5</cp:revision>
  <cp:lastPrinted>2025-05-12T07:29:00Z</cp:lastPrinted>
  <dcterms:created xsi:type="dcterms:W3CDTF">2025-05-12T07:27:00Z</dcterms:created>
  <dcterms:modified xsi:type="dcterms:W3CDTF">2025-05-12T07:30:00Z</dcterms:modified>
</cp:coreProperties>
</file>